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C373F" w14:textId="063527C0" w:rsidR="006C7906" w:rsidRPr="0041293D" w:rsidRDefault="00D569E2" w:rsidP="0052544C">
      <w:pPr>
        <w:pStyle w:val="a3"/>
        <w:jc w:val="center"/>
        <w:rPr>
          <w:rFonts w:ascii="Times New Roman" w:eastAsia="KoPubWorld바탕체 Bold" w:hAnsi="Times New Roman" w:cs="Times New Roman"/>
          <w:b/>
          <w:sz w:val="32"/>
          <w:szCs w:val="32"/>
        </w:rPr>
      </w:pPr>
      <w:r w:rsidRPr="00D569E2">
        <w:rPr>
          <w:rFonts w:ascii="Times New Roman" w:eastAsia="KoPubWorld바탕체 Bold" w:hAnsi="Times New Roman" w:cs="Times New Roman"/>
          <w:sz w:val="32"/>
          <w:szCs w:val="32"/>
        </w:rPr>
        <w:t xml:space="preserve"> </w:t>
      </w:r>
      <w:r w:rsidRPr="0041293D">
        <w:rPr>
          <w:rFonts w:ascii="Times New Roman" w:eastAsia="KoPubWorld바탕체 Bold" w:hAnsi="Times New Roman" w:cs="Times New Roman"/>
          <w:b/>
          <w:sz w:val="32"/>
          <w:szCs w:val="32"/>
        </w:rPr>
        <w:t xml:space="preserve">POLICY PROPOSAL </w:t>
      </w:r>
    </w:p>
    <w:p w14:paraId="6627AD56" w14:textId="586BFCC8" w:rsidR="0052544C" w:rsidRPr="00D569E2" w:rsidRDefault="005354A2" w:rsidP="0052544C">
      <w:pPr>
        <w:pStyle w:val="a3"/>
        <w:jc w:val="center"/>
        <w:rPr>
          <w:rFonts w:ascii="Times New Roman" w:eastAsia="KoPubWorld바탕체 Bold" w:hAnsi="Times New Roman" w:cs="Times New Roman"/>
          <w:sz w:val="24"/>
          <w:szCs w:val="24"/>
        </w:rPr>
      </w:pPr>
      <w:r w:rsidRPr="00D569E2">
        <w:rPr>
          <w:rFonts w:ascii="Times New Roman" w:eastAsia="KoPubWorld바탕체 Bold" w:hAnsi="Times New Roman" w:cs="Times New Roman"/>
          <w:sz w:val="24"/>
          <w:szCs w:val="24"/>
        </w:rPr>
        <w:t>- Pos</w:t>
      </w:r>
      <w:r w:rsidR="00FA158A" w:rsidRPr="00D569E2">
        <w:rPr>
          <w:rFonts w:ascii="Times New Roman" w:eastAsia="KoPubWorld바탕체 Bold" w:hAnsi="Times New Roman" w:cs="Times New Roman"/>
          <w:sz w:val="24"/>
          <w:szCs w:val="24"/>
        </w:rPr>
        <w:t>t-</w:t>
      </w:r>
      <w:r w:rsidRPr="00D569E2">
        <w:rPr>
          <w:rFonts w:ascii="Times New Roman" w:eastAsia="KoPubWorld바탕체 Bold" w:hAnsi="Times New Roman" w:cs="Times New Roman"/>
          <w:sz w:val="24"/>
          <w:szCs w:val="24"/>
        </w:rPr>
        <w:t>COVID, a New Policy</w:t>
      </w:r>
      <w:r w:rsidR="00FA158A" w:rsidRPr="00D569E2">
        <w:rPr>
          <w:rFonts w:ascii="Times New Roman" w:eastAsia="KoPubWorld바탕체 Bold" w:hAnsi="Times New Roman" w:cs="Times New Roman"/>
          <w:sz w:val="24"/>
          <w:szCs w:val="24"/>
        </w:rPr>
        <w:t xml:space="preserve"> Proposal</w:t>
      </w:r>
      <w:r w:rsidRPr="00D569E2">
        <w:rPr>
          <w:rFonts w:ascii="Times New Roman" w:eastAsia="KoPubWorld바탕체 Bold" w:hAnsi="Times New Roman" w:cs="Times New Roman"/>
          <w:sz w:val="24"/>
          <w:szCs w:val="24"/>
        </w:rPr>
        <w:t xml:space="preserve"> to Boost HWPL Peace Programs -</w:t>
      </w:r>
    </w:p>
    <w:p w14:paraId="5AAA85FE" w14:textId="77777777" w:rsidR="0052544C" w:rsidRPr="00D569E2" w:rsidRDefault="0052544C" w:rsidP="0052544C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0"/>
        <w:gridCol w:w="3181"/>
        <w:gridCol w:w="1644"/>
        <w:gridCol w:w="3287"/>
      </w:tblGrid>
      <w:tr w:rsidR="00246313" w:rsidRPr="00D569E2" w14:paraId="1D6A1CF5" w14:textId="77777777" w:rsidTr="00301D6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AE34FF1" w14:textId="7A7FAC4E" w:rsidR="00246313" w:rsidRPr="00D569E2" w:rsidRDefault="005354A2" w:rsidP="00246313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6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6"/>
              </w:rPr>
              <w:t>NAME</w:t>
            </w:r>
          </w:p>
        </w:tc>
        <w:tc>
          <w:tcPr>
            <w:tcW w:w="3379" w:type="dxa"/>
            <w:vAlign w:val="center"/>
          </w:tcPr>
          <w:p w14:paraId="5D7EB541" w14:textId="77777777" w:rsidR="00246313" w:rsidRPr="00D569E2" w:rsidRDefault="00246313" w:rsidP="00246313">
            <w:pPr>
              <w:pStyle w:val="a3"/>
              <w:jc w:val="center"/>
              <w:rPr>
                <w:rFonts w:ascii="Times New Roman" w:eastAsia="KoPub돋움체 Medium" w:hAnsi="Times New Roman" w:cs="Times New Roman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60FC5D3F" w14:textId="61709C15" w:rsidR="00246313" w:rsidRPr="00D569E2" w:rsidRDefault="005354A2" w:rsidP="00246313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6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6"/>
              </w:rPr>
              <w:t>ORGANIZATION</w:t>
            </w:r>
          </w:p>
        </w:tc>
        <w:tc>
          <w:tcPr>
            <w:tcW w:w="3492" w:type="dxa"/>
            <w:vAlign w:val="center"/>
          </w:tcPr>
          <w:p w14:paraId="4C922389" w14:textId="77777777" w:rsidR="00246313" w:rsidRPr="00D569E2" w:rsidRDefault="00246313" w:rsidP="00246313">
            <w:pPr>
              <w:pStyle w:val="a3"/>
              <w:jc w:val="center"/>
              <w:rPr>
                <w:rFonts w:ascii="Times New Roman" w:eastAsia="KoPub돋움체 Medium" w:hAnsi="Times New Roman" w:cs="Times New Roman"/>
              </w:rPr>
            </w:pPr>
          </w:p>
        </w:tc>
      </w:tr>
      <w:tr w:rsidR="00246313" w:rsidRPr="00D569E2" w14:paraId="3FDA7600" w14:textId="77777777" w:rsidTr="00301D60"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AE5A2D9" w14:textId="5B026DDF" w:rsidR="00246313" w:rsidRPr="00D569E2" w:rsidRDefault="005354A2" w:rsidP="00246313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6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6"/>
              </w:rPr>
              <w:t>COUNTRY</w:t>
            </w:r>
          </w:p>
        </w:tc>
        <w:tc>
          <w:tcPr>
            <w:tcW w:w="3379" w:type="dxa"/>
            <w:vAlign w:val="center"/>
          </w:tcPr>
          <w:p w14:paraId="26A50905" w14:textId="77777777" w:rsidR="00246313" w:rsidRPr="00D569E2" w:rsidRDefault="00246313" w:rsidP="00246313">
            <w:pPr>
              <w:pStyle w:val="a3"/>
              <w:jc w:val="center"/>
              <w:rPr>
                <w:rFonts w:ascii="Times New Roman" w:eastAsia="KoPub돋움체 Medium" w:hAnsi="Times New Roman" w:cs="Times New Roman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2457C269" w14:textId="6FBBF497" w:rsidR="00246313" w:rsidRPr="00D569E2" w:rsidRDefault="005354A2" w:rsidP="00246313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6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6"/>
              </w:rPr>
              <w:t>TITLE</w:t>
            </w:r>
          </w:p>
        </w:tc>
        <w:tc>
          <w:tcPr>
            <w:tcW w:w="3492" w:type="dxa"/>
            <w:vAlign w:val="center"/>
          </w:tcPr>
          <w:p w14:paraId="55C9F575" w14:textId="77777777" w:rsidR="00246313" w:rsidRPr="00D569E2" w:rsidRDefault="00246313" w:rsidP="00246313">
            <w:pPr>
              <w:pStyle w:val="a3"/>
              <w:jc w:val="center"/>
              <w:rPr>
                <w:rFonts w:ascii="Times New Roman" w:eastAsia="KoPub돋움체 Medium" w:hAnsi="Times New Roman" w:cs="Times New Roman"/>
              </w:rPr>
            </w:pPr>
          </w:p>
        </w:tc>
      </w:tr>
    </w:tbl>
    <w:p w14:paraId="4014ACE3" w14:textId="77777777" w:rsidR="0041293D" w:rsidRDefault="0041293D" w:rsidP="0041293D">
      <w:pPr>
        <w:pStyle w:val="a3"/>
        <w:ind w:left="168" w:hangingChars="100" w:hanging="168"/>
        <w:jc w:val="center"/>
        <w:rPr>
          <w:rFonts w:ascii="Times New Roman" w:eastAsia="KoPub돋움체 Medium" w:hAnsi="Times New Roman" w:cs="Times New Roman" w:hint="eastAsia"/>
          <w:spacing w:val="-6"/>
          <w:sz w:val="18"/>
          <w:szCs w:val="20"/>
        </w:rPr>
      </w:pPr>
    </w:p>
    <w:p w14:paraId="3AEDB870" w14:textId="7E6D9CEC" w:rsidR="0052544C" w:rsidRDefault="00FA158A" w:rsidP="0041293D">
      <w:pPr>
        <w:pStyle w:val="a3"/>
        <w:ind w:left="168" w:hangingChars="100" w:hanging="168"/>
        <w:jc w:val="center"/>
        <w:rPr>
          <w:rFonts w:ascii="Times New Roman" w:eastAsia="KoPub돋움체 Medium" w:hAnsi="Times New Roman" w:cs="Times New Roman" w:hint="eastAsia"/>
          <w:spacing w:val="-6"/>
          <w:sz w:val="18"/>
          <w:szCs w:val="20"/>
        </w:rPr>
      </w:pPr>
      <w:r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>THE PERSON STATED ABOVE,</w:t>
      </w:r>
      <w:r w:rsidR="005354A2"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 ENTER THE </w:t>
      </w:r>
      <w:r w:rsidR="005354A2" w:rsidRPr="00D569E2">
        <w:rPr>
          <w:rFonts w:ascii="Times New Roman" w:eastAsia="KoPub돋움체 Medium" w:hAnsi="Times New Roman" w:cs="Times New Roman"/>
          <w:i/>
          <w:iCs/>
          <w:spacing w:val="-6"/>
          <w:sz w:val="18"/>
          <w:szCs w:val="20"/>
        </w:rPr>
        <w:t>Post</w:t>
      </w:r>
      <w:r w:rsidRPr="00D569E2">
        <w:rPr>
          <w:rFonts w:ascii="Times New Roman" w:eastAsia="KoPub돋움체 Medium" w:hAnsi="Times New Roman" w:cs="Times New Roman"/>
          <w:i/>
          <w:iCs/>
          <w:spacing w:val="-6"/>
          <w:sz w:val="18"/>
          <w:szCs w:val="20"/>
        </w:rPr>
        <w:t>-</w:t>
      </w:r>
      <w:r w:rsidR="005354A2" w:rsidRPr="00D569E2">
        <w:rPr>
          <w:rFonts w:ascii="Times New Roman" w:eastAsia="KoPub돋움체 Medium" w:hAnsi="Times New Roman" w:cs="Times New Roman"/>
          <w:i/>
          <w:iCs/>
          <w:spacing w:val="-6"/>
          <w:sz w:val="18"/>
          <w:szCs w:val="20"/>
        </w:rPr>
        <w:t xml:space="preserve">COVID, a New Policy </w:t>
      </w:r>
      <w:r w:rsidRPr="00D569E2">
        <w:rPr>
          <w:rFonts w:ascii="Times New Roman" w:eastAsia="KoPub돋움체 Medium" w:hAnsi="Times New Roman" w:cs="Times New Roman"/>
          <w:i/>
          <w:iCs/>
          <w:spacing w:val="-6"/>
          <w:sz w:val="18"/>
          <w:szCs w:val="20"/>
        </w:rPr>
        <w:t xml:space="preserve">Proposal </w:t>
      </w:r>
      <w:r w:rsidR="005354A2" w:rsidRPr="00D569E2">
        <w:rPr>
          <w:rFonts w:ascii="Times New Roman" w:eastAsia="KoPub돋움체 Medium" w:hAnsi="Times New Roman" w:cs="Times New Roman"/>
          <w:i/>
          <w:iCs/>
          <w:spacing w:val="-6"/>
          <w:sz w:val="18"/>
          <w:szCs w:val="20"/>
        </w:rPr>
        <w:t>to Boost HWPL Peace Programs</w:t>
      </w:r>
      <w:r w:rsidR="005354A2"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 AND CONSENT TO THE FOLLOWING.</w:t>
      </w:r>
    </w:p>
    <w:p w14:paraId="74395941" w14:textId="77777777" w:rsidR="0041293D" w:rsidRPr="00D569E2" w:rsidRDefault="0041293D" w:rsidP="0041293D">
      <w:pPr>
        <w:pStyle w:val="a3"/>
        <w:ind w:left="168" w:hangingChars="100" w:hanging="168"/>
        <w:jc w:val="center"/>
        <w:rPr>
          <w:rFonts w:ascii="Times New Roman" w:eastAsia="KoPub돋움체 Medium" w:hAnsi="Times New Roman" w:cs="Times New Roman"/>
          <w:spacing w:val="-6"/>
          <w:sz w:val="18"/>
          <w:szCs w:val="20"/>
        </w:rPr>
      </w:pPr>
      <w:bookmarkStart w:id="0" w:name="_GoBack"/>
      <w:bookmarkEnd w:id="0"/>
    </w:p>
    <w:p w14:paraId="69CFEECE" w14:textId="39AE4588" w:rsidR="005E5524" w:rsidRPr="00D569E2" w:rsidRDefault="005354A2" w:rsidP="00502D30">
      <w:pPr>
        <w:pStyle w:val="a3"/>
        <w:jc w:val="left"/>
        <w:rPr>
          <w:rFonts w:ascii="Times New Roman" w:eastAsia="KoPub돋움체 Medium" w:hAnsi="Times New Roman" w:cs="Times New Roman"/>
          <w:spacing w:val="-6"/>
          <w:sz w:val="18"/>
          <w:szCs w:val="20"/>
        </w:rPr>
      </w:pPr>
      <w:r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1. The proposed policy ideas will be disclosed and shared during </w:t>
      </w:r>
      <w:r w:rsidR="00DD1003"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and after </w:t>
      </w:r>
      <w:r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>the competition to apply as a new policy.</w:t>
      </w:r>
    </w:p>
    <w:p w14:paraId="69094C6B" w14:textId="100E7B68" w:rsidR="005E5524" w:rsidRPr="00D569E2" w:rsidRDefault="005354A2" w:rsidP="00502D30">
      <w:pPr>
        <w:pStyle w:val="a3"/>
        <w:jc w:val="left"/>
        <w:rPr>
          <w:rFonts w:ascii="Times New Roman" w:eastAsia="KoPub돋움체 Medium" w:hAnsi="Times New Roman" w:cs="Times New Roman"/>
          <w:sz w:val="18"/>
          <w:szCs w:val="20"/>
        </w:rPr>
      </w:pPr>
      <w:r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>2. By submitting a proposal, you consent to mak</w:t>
      </w:r>
      <w:r w:rsidR="00FA158A"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>e</w:t>
      </w:r>
      <w:r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 </w:t>
      </w:r>
      <w:r w:rsidR="00FA158A"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your </w:t>
      </w:r>
      <w:r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proposal available for </w:t>
      </w:r>
      <w:r w:rsidR="00FA158A"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 xml:space="preserve">devising </w:t>
      </w:r>
      <w:r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>future HWPL policies and Peace Projects</w:t>
      </w:r>
      <w:r w:rsidR="00DD1003" w:rsidRPr="00D569E2">
        <w:rPr>
          <w:rFonts w:ascii="Times New Roman" w:eastAsia="KoPub돋움체 Medium" w:hAnsi="Times New Roman" w:cs="Times New Roman"/>
          <w:spacing w:val="-6"/>
          <w:sz w:val="18"/>
          <w:szCs w:val="20"/>
        </w:rPr>
        <w:t>.</w:t>
      </w:r>
      <w:r w:rsidRPr="00D569E2">
        <w:rPr>
          <w:rFonts w:ascii="Times New Roman" w:eastAsia="KoPub돋움체 Medium" w:hAnsi="Times New Roman" w:cs="Times New Roman"/>
          <w:sz w:val="18"/>
          <w:szCs w:val="20"/>
        </w:rPr>
        <w:t xml:space="preserve"> </w:t>
      </w:r>
    </w:p>
    <w:p w14:paraId="24C5A12E" w14:textId="77777777" w:rsidR="005E5524" w:rsidRPr="00D569E2" w:rsidRDefault="005E5524" w:rsidP="0052544C">
      <w:pPr>
        <w:pStyle w:val="a3"/>
        <w:rPr>
          <w:rFonts w:ascii="Times New Roman" w:eastAsia="KoPub돋움체 Medium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07"/>
        <w:gridCol w:w="7835"/>
      </w:tblGrid>
      <w:tr w:rsidR="00301D60" w:rsidRPr="00D569E2" w14:paraId="3E29026E" w14:textId="77777777" w:rsidTr="006528AB">
        <w:trPr>
          <w:trHeight w:val="459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CC5224C" w14:textId="17F09EBD" w:rsidR="00301D60" w:rsidRPr="00D569E2" w:rsidRDefault="005354A2" w:rsidP="005E5524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10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10"/>
              </w:rPr>
              <w:t xml:space="preserve">TITLE </w:t>
            </w:r>
          </w:p>
        </w:tc>
        <w:tc>
          <w:tcPr>
            <w:tcW w:w="7887" w:type="dxa"/>
            <w:vAlign w:val="center"/>
          </w:tcPr>
          <w:p w14:paraId="41C1AD7A" w14:textId="1290925A" w:rsidR="00301D60" w:rsidRPr="00D569E2" w:rsidRDefault="005354A2" w:rsidP="006528AB">
            <w:pPr>
              <w:pStyle w:val="a3"/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</w:pPr>
            <w:r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>Name the policy in a way that captures the essence</w:t>
            </w:r>
            <w:r w:rsidR="00DD1003"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 xml:space="preserve"> of the content of your proposal</w:t>
            </w:r>
            <w:r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>.</w:t>
            </w:r>
          </w:p>
        </w:tc>
      </w:tr>
      <w:tr w:rsidR="00301D60" w:rsidRPr="00D569E2" w14:paraId="3FE78F12" w14:textId="77777777" w:rsidTr="006528AB">
        <w:trPr>
          <w:trHeight w:val="42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64EF906" w14:textId="00AF0D9B" w:rsidR="00301D60" w:rsidRPr="00D569E2" w:rsidRDefault="00DD1003" w:rsidP="005E5524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10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10"/>
              </w:rPr>
              <w:t>OBJECTIVE</w:t>
            </w:r>
          </w:p>
        </w:tc>
        <w:tc>
          <w:tcPr>
            <w:tcW w:w="7887" w:type="dxa"/>
            <w:vAlign w:val="center"/>
          </w:tcPr>
          <w:p w14:paraId="5EB42475" w14:textId="1E381783" w:rsidR="00301D60" w:rsidRPr="00D569E2" w:rsidRDefault="00DD1003" w:rsidP="006528AB">
            <w:pPr>
              <w:pStyle w:val="a3"/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</w:pPr>
            <w:r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>State the objective that the proposed policy aims to meet.</w:t>
            </w:r>
          </w:p>
        </w:tc>
      </w:tr>
      <w:tr w:rsidR="00301D60" w:rsidRPr="00D569E2" w14:paraId="550EAE3B" w14:textId="77777777" w:rsidTr="006528AB">
        <w:trPr>
          <w:trHeight w:val="401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316874F7" w14:textId="7EAE37EC" w:rsidR="00301D60" w:rsidRPr="00D569E2" w:rsidRDefault="00DD1003" w:rsidP="005E5524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10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10"/>
              </w:rPr>
              <w:t>SUMMARY</w:t>
            </w:r>
          </w:p>
        </w:tc>
        <w:tc>
          <w:tcPr>
            <w:tcW w:w="7887" w:type="dxa"/>
            <w:vAlign w:val="center"/>
          </w:tcPr>
          <w:p w14:paraId="0F5BEFE4" w14:textId="53DB1130" w:rsidR="00301D60" w:rsidRPr="00D569E2" w:rsidRDefault="00DD1003" w:rsidP="006528AB">
            <w:pPr>
              <w:pStyle w:val="a3"/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</w:pPr>
            <w:r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>Give a summary that explains the gist of the proposed policy.</w:t>
            </w:r>
          </w:p>
        </w:tc>
      </w:tr>
      <w:tr w:rsidR="00301D60" w:rsidRPr="00D569E2" w14:paraId="3E0CC9D0" w14:textId="77777777" w:rsidTr="006C7906">
        <w:trPr>
          <w:trHeight w:val="8413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F3EF450" w14:textId="100C0B7D" w:rsidR="00301D60" w:rsidRPr="00D569E2" w:rsidRDefault="00FA158A" w:rsidP="005E5524">
            <w:pPr>
              <w:pStyle w:val="a3"/>
              <w:jc w:val="center"/>
              <w:rPr>
                <w:rFonts w:ascii="Times New Roman" w:eastAsia="KoPubWorld돋움체 Bold" w:hAnsi="Times New Roman" w:cs="Times New Roman"/>
                <w:spacing w:val="-10"/>
              </w:rPr>
            </w:pPr>
            <w:r w:rsidRPr="00D569E2">
              <w:rPr>
                <w:rFonts w:ascii="Times New Roman" w:eastAsia="KoPubWorld돋움체 Bold" w:hAnsi="Times New Roman" w:cs="Times New Roman"/>
                <w:spacing w:val="-10"/>
              </w:rPr>
              <w:t>DESCRIPTION</w:t>
            </w:r>
          </w:p>
        </w:tc>
        <w:tc>
          <w:tcPr>
            <w:tcW w:w="7887" w:type="dxa"/>
          </w:tcPr>
          <w:p w14:paraId="1D2F639A" w14:textId="57370F58" w:rsidR="006C7906" w:rsidRPr="00D569E2" w:rsidRDefault="00DD1003" w:rsidP="003244D8">
            <w:pPr>
              <w:pStyle w:val="a3"/>
              <w:keepLines/>
              <w:widowControl/>
              <w:spacing w:before="60"/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</w:pPr>
            <w:r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 xml:space="preserve">Give a </w:t>
            </w:r>
            <w:r w:rsidR="00FA158A"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 xml:space="preserve">detailed </w:t>
            </w:r>
            <w:r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 xml:space="preserve">description of </w:t>
            </w:r>
            <w:r w:rsidR="00FA158A"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>the</w:t>
            </w:r>
            <w:r w:rsidRPr="00D569E2">
              <w:rPr>
                <w:rFonts w:ascii="Times New Roman" w:eastAsia="KoPub돋움체 Medium" w:hAnsi="Times New Roman" w:cs="Times New Roman"/>
                <w:i/>
                <w:iCs/>
                <w:color w:val="404040" w:themeColor="text1" w:themeTint="BF"/>
                <w:spacing w:val="-2"/>
              </w:rPr>
              <w:t xml:space="preserve"> policy.</w:t>
            </w:r>
          </w:p>
        </w:tc>
      </w:tr>
    </w:tbl>
    <w:p w14:paraId="0BA6F341" w14:textId="77777777" w:rsidR="00246313" w:rsidRPr="00D569E2" w:rsidRDefault="00246313" w:rsidP="0052544C">
      <w:pPr>
        <w:pStyle w:val="a3"/>
        <w:rPr>
          <w:rFonts w:ascii="Times New Roman" w:hAnsi="Times New Roman" w:cs="Times New Roman"/>
        </w:rPr>
      </w:pPr>
    </w:p>
    <w:sectPr w:rsidR="00246313" w:rsidRPr="00D569E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World바탕체 Bold">
    <w:altName w:val="맑은 고딕"/>
    <w:charset w:val="81"/>
    <w:family w:val="auto"/>
    <w:pitch w:val="variable"/>
    <w:sig w:usb0="B000AABF" w:usb1="79D7FCFB" w:usb2="00000010" w:usb3="00000000" w:csb0="00280001" w:csb1="00000000"/>
  </w:font>
  <w:font w:name="KoPubWorld돋움체 Bold">
    <w:altName w:val="맑은 고딕"/>
    <w:charset w:val="81"/>
    <w:family w:val="auto"/>
    <w:pitch w:val="variable"/>
    <w:sig w:usb0="B000AABF" w:usb1="79D7FCFB" w:usb2="00000010" w:usb3="00000000" w:csb0="00280001" w:csb1="00000000"/>
  </w:font>
  <w:font w:name="KoPub돋움체 Medium">
    <w:altName w:val="맑은 고딕"/>
    <w:charset w:val="81"/>
    <w:family w:val="auto"/>
    <w:pitch w:val="variable"/>
    <w:sig w:usb0="800002A7" w:usb1="2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44C"/>
    <w:rsid w:val="0001784C"/>
    <w:rsid w:val="001A1CFF"/>
    <w:rsid w:val="00216552"/>
    <w:rsid w:val="00246313"/>
    <w:rsid w:val="002B0C15"/>
    <w:rsid w:val="00301D60"/>
    <w:rsid w:val="003244D8"/>
    <w:rsid w:val="0041293D"/>
    <w:rsid w:val="004D617D"/>
    <w:rsid w:val="00502D30"/>
    <w:rsid w:val="0052544C"/>
    <w:rsid w:val="005354A2"/>
    <w:rsid w:val="005B006D"/>
    <w:rsid w:val="005E5524"/>
    <w:rsid w:val="006528AB"/>
    <w:rsid w:val="00687599"/>
    <w:rsid w:val="006C7906"/>
    <w:rsid w:val="00711495"/>
    <w:rsid w:val="007A252C"/>
    <w:rsid w:val="00B34405"/>
    <w:rsid w:val="00D35538"/>
    <w:rsid w:val="00D569E2"/>
    <w:rsid w:val="00DA6810"/>
    <w:rsid w:val="00DB570F"/>
    <w:rsid w:val="00DD1003"/>
    <w:rsid w:val="00ED61DF"/>
    <w:rsid w:val="00F931E7"/>
    <w:rsid w:val="00FA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9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44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52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44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52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Seo</dc:creator>
  <cp:keywords/>
  <dc:description/>
  <cp:lastModifiedBy>sunny</cp:lastModifiedBy>
  <cp:revision>9</cp:revision>
  <cp:lastPrinted>2020-10-21T13:15:00Z</cp:lastPrinted>
  <dcterms:created xsi:type="dcterms:W3CDTF">2020-10-26T22:40:00Z</dcterms:created>
  <dcterms:modified xsi:type="dcterms:W3CDTF">2020-10-27T00:28:00Z</dcterms:modified>
</cp:coreProperties>
</file>